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26FCB" w14:textId="58CFEBEC" w:rsidR="00C64EEB" w:rsidRDefault="0D8518FD" w:rsidP="5EAC22AD">
      <w:pPr>
        <w:pStyle w:val="Default"/>
        <w:jc w:val="both"/>
        <w:rPr>
          <w:rFonts w:ascii="Cambria" w:hAnsi="Cambria"/>
          <w:sz w:val="32"/>
          <w:szCs w:val="32"/>
        </w:rPr>
      </w:pPr>
      <w:r w:rsidRPr="5EAC22AD">
        <w:rPr>
          <w:rFonts w:ascii="Cambria" w:hAnsi="Cambria"/>
          <w:sz w:val="32"/>
          <w:szCs w:val="32"/>
        </w:rPr>
        <w:t>Eesti Vaagnapõhjahäirete</w:t>
      </w:r>
      <w:r w:rsidR="438AC6FA" w:rsidRPr="5EAC22AD">
        <w:rPr>
          <w:rFonts w:ascii="Cambria" w:hAnsi="Cambria"/>
          <w:sz w:val="32"/>
          <w:szCs w:val="32"/>
        </w:rPr>
        <w:t xml:space="preserve"> Seltsi (EVHS) poolt korraldatud interdistsiplinaarne </w:t>
      </w:r>
      <w:r w:rsidRPr="5EAC22AD">
        <w:rPr>
          <w:rFonts w:ascii="Cambria" w:hAnsi="Cambria"/>
          <w:sz w:val="32"/>
          <w:szCs w:val="32"/>
        </w:rPr>
        <w:t xml:space="preserve"> </w:t>
      </w:r>
      <w:r w:rsidR="00EE1575">
        <w:rPr>
          <w:rFonts w:ascii="Cambria" w:hAnsi="Cambria"/>
          <w:sz w:val="32"/>
          <w:szCs w:val="32"/>
        </w:rPr>
        <w:t>koolitus 13</w:t>
      </w:r>
      <w:r w:rsidR="00BB536F">
        <w:rPr>
          <w:rFonts w:ascii="Cambria" w:hAnsi="Cambria"/>
          <w:sz w:val="32"/>
          <w:szCs w:val="32"/>
        </w:rPr>
        <w:t>.september</w:t>
      </w:r>
      <w:r w:rsidR="00EE1575">
        <w:rPr>
          <w:rFonts w:ascii="Cambria" w:hAnsi="Cambria"/>
          <w:sz w:val="32"/>
          <w:szCs w:val="32"/>
        </w:rPr>
        <w:t xml:space="preserve"> 2024a </w:t>
      </w:r>
    </w:p>
    <w:p w14:paraId="002A8069" w14:textId="77777777" w:rsidR="00BB536F" w:rsidRDefault="00BB536F" w:rsidP="5EAC22AD">
      <w:pPr>
        <w:pStyle w:val="Default"/>
        <w:jc w:val="both"/>
        <w:rPr>
          <w:rFonts w:ascii="Cambria" w:hAnsi="Cambria"/>
          <w:sz w:val="32"/>
          <w:szCs w:val="32"/>
        </w:rPr>
      </w:pPr>
    </w:p>
    <w:p w14:paraId="785FA735" w14:textId="77777777" w:rsidR="007A3ED9" w:rsidRDefault="00BB536F">
      <w:pPr>
        <w:rPr>
          <w:sz w:val="24"/>
          <w:szCs w:val="24"/>
        </w:rPr>
      </w:pPr>
      <w:r w:rsidRPr="007A3ED9">
        <w:rPr>
          <w:sz w:val="24"/>
          <w:szCs w:val="24"/>
        </w:rPr>
        <w:t>Tartu Ülikooli Raamatukogu saalis</w:t>
      </w:r>
      <w:r w:rsidR="007A3ED9">
        <w:rPr>
          <w:sz w:val="24"/>
          <w:szCs w:val="24"/>
        </w:rPr>
        <w:t xml:space="preserve"> </w:t>
      </w:r>
    </w:p>
    <w:p w14:paraId="672A6659" w14:textId="329AF665" w:rsidR="001E1C85" w:rsidRPr="007A3ED9" w:rsidRDefault="007A3ED9">
      <w:pPr>
        <w:rPr>
          <w:sz w:val="24"/>
          <w:szCs w:val="24"/>
        </w:rPr>
      </w:pPr>
      <w:r>
        <w:t xml:space="preserve">Wilhelm </w:t>
      </w:r>
      <w:proofErr w:type="spellStart"/>
      <w:r>
        <w:t>Struve</w:t>
      </w:r>
      <w:proofErr w:type="spellEnd"/>
      <w:r>
        <w:t xml:space="preserve"> 1, Tartu</w:t>
      </w:r>
      <w:bookmarkStart w:id="0" w:name="_GoBack"/>
      <w:bookmarkEnd w:id="0"/>
    </w:p>
    <w:p w14:paraId="7DFC3771" w14:textId="77777777" w:rsidR="001E1C85" w:rsidRDefault="001E1C85">
      <w:r>
        <w:t>Kava</w:t>
      </w:r>
    </w:p>
    <w:p w14:paraId="388F92F0" w14:textId="2EB87A4A" w:rsidR="007C40F2" w:rsidRDefault="001E1C85" w:rsidP="00182778">
      <w:pPr>
        <w:pStyle w:val="Vahedeta"/>
      </w:pPr>
      <w:r>
        <w:t>10</w:t>
      </w:r>
      <w:r w:rsidR="007C40F2">
        <w:t xml:space="preserve">:15 – </w:t>
      </w:r>
      <w:r>
        <w:t>11</w:t>
      </w:r>
      <w:r w:rsidR="007C40F2">
        <w:t>:</w:t>
      </w:r>
      <w:r>
        <w:t>00 kogunemine, näitus</w:t>
      </w:r>
      <w:r w:rsidR="00182778">
        <w:t xml:space="preserve">e külastamine, </w:t>
      </w:r>
      <w:r>
        <w:t>kohv.</w:t>
      </w:r>
    </w:p>
    <w:p w14:paraId="6CDB341A" w14:textId="1B793835" w:rsidR="001E1C85" w:rsidRDefault="001E1C85" w:rsidP="00182778">
      <w:pPr>
        <w:pStyle w:val="Vahedeta"/>
      </w:pPr>
      <w:r>
        <w:t>11</w:t>
      </w:r>
      <w:r w:rsidR="007C40F2">
        <w:t>:</w:t>
      </w:r>
      <w:r>
        <w:t>00</w:t>
      </w:r>
      <w:r w:rsidR="007C40F2">
        <w:t xml:space="preserve"> – </w:t>
      </w:r>
      <w:r>
        <w:t>11</w:t>
      </w:r>
      <w:r w:rsidR="007C40F2">
        <w:t>:</w:t>
      </w:r>
      <w:r>
        <w:t>05 avasõnad</w:t>
      </w:r>
    </w:p>
    <w:p w14:paraId="01EFAD5C" w14:textId="3AFF63A2" w:rsidR="005F062D" w:rsidRDefault="00F423C7" w:rsidP="00182778">
      <w:pPr>
        <w:pStyle w:val="Vahedeta"/>
      </w:pPr>
      <w:r>
        <w:t>11</w:t>
      </w:r>
      <w:r w:rsidR="007C40F2">
        <w:t xml:space="preserve">:05 – </w:t>
      </w:r>
      <w:r>
        <w:t>1</w:t>
      </w:r>
      <w:r w:rsidR="00A00A35">
        <w:t>1</w:t>
      </w:r>
      <w:r w:rsidR="007C40F2">
        <w:t>:</w:t>
      </w:r>
      <w:r w:rsidR="00A00A35">
        <w:t>30 „</w:t>
      </w:r>
      <w:proofErr w:type="spellStart"/>
      <w:r w:rsidR="00A00A35">
        <w:t>Enurees</w:t>
      </w:r>
      <w:proofErr w:type="spellEnd"/>
      <w:r w:rsidR="008A7B68">
        <w:t xml:space="preserve">“ </w:t>
      </w:r>
      <w:r w:rsidR="007C40F2">
        <w:t xml:space="preserve">laste </w:t>
      </w:r>
      <w:proofErr w:type="spellStart"/>
      <w:r w:rsidR="007C40F2">
        <w:t>nefroloog</w:t>
      </w:r>
      <w:proofErr w:type="spellEnd"/>
      <w:r w:rsidR="007C40F2">
        <w:t xml:space="preserve"> dr. </w:t>
      </w:r>
      <w:r w:rsidR="008A7B68">
        <w:t xml:space="preserve">Aili Traat </w:t>
      </w:r>
    </w:p>
    <w:p w14:paraId="08179076" w14:textId="5D769171" w:rsidR="007C40F2" w:rsidRDefault="008A7B68" w:rsidP="00182778">
      <w:pPr>
        <w:pStyle w:val="Vahedeta"/>
      </w:pPr>
      <w:r>
        <w:t>11</w:t>
      </w:r>
      <w:r w:rsidR="007C40F2">
        <w:t>:</w:t>
      </w:r>
      <w:r>
        <w:t>30</w:t>
      </w:r>
      <w:r w:rsidR="007C40F2">
        <w:t xml:space="preserve"> – </w:t>
      </w:r>
      <w:r>
        <w:t>12</w:t>
      </w:r>
      <w:r w:rsidR="007C40F2">
        <w:t>:</w:t>
      </w:r>
      <w:r>
        <w:t>00 „</w:t>
      </w:r>
      <w:proofErr w:type="spellStart"/>
      <w:r>
        <w:t>Inkontinentsi</w:t>
      </w:r>
      <w:proofErr w:type="spellEnd"/>
      <w:r>
        <w:t xml:space="preserve"> </w:t>
      </w:r>
      <w:proofErr w:type="spellStart"/>
      <w:r>
        <w:t>füsioterapeutiline</w:t>
      </w:r>
      <w:proofErr w:type="spellEnd"/>
      <w:r>
        <w:t xml:space="preserve"> käsitlus“ </w:t>
      </w:r>
      <w:proofErr w:type="spellStart"/>
      <w:r>
        <w:t>füsioterapeut</w:t>
      </w:r>
      <w:proofErr w:type="spellEnd"/>
      <w:r>
        <w:t xml:space="preserve"> Karin Tammik</w:t>
      </w:r>
    </w:p>
    <w:p w14:paraId="720AF30A" w14:textId="2E78D704" w:rsidR="008A7B68" w:rsidRDefault="008A7B68" w:rsidP="00182778">
      <w:pPr>
        <w:pStyle w:val="Vahedeta"/>
      </w:pPr>
      <w:r>
        <w:t>12</w:t>
      </w:r>
      <w:r w:rsidR="007C40F2">
        <w:t>:</w:t>
      </w:r>
      <w:r>
        <w:t>00</w:t>
      </w:r>
      <w:r w:rsidR="007C40F2">
        <w:t xml:space="preserve"> – </w:t>
      </w:r>
      <w:r>
        <w:t>12</w:t>
      </w:r>
      <w:r w:rsidR="007C40F2">
        <w:t>:</w:t>
      </w:r>
      <w:r>
        <w:t>30  „Treenin</w:t>
      </w:r>
      <w:r w:rsidR="00F423C7">
        <w:t>g</w:t>
      </w:r>
      <w:r>
        <w:t xml:space="preserve">teraapia füsioteraapias“ </w:t>
      </w:r>
      <w:proofErr w:type="spellStart"/>
      <w:r>
        <w:t>füsioterapeut</w:t>
      </w:r>
      <w:proofErr w:type="spellEnd"/>
      <w:r>
        <w:t xml:space="preserve"> Mati </w:t>
      </w:r>
      <w:proofErr w:type="spellStart"/>
      <w:r>
        <w:t>Arend</w:t>
      </w:r>
      <w:proofErr w:type="spellEnd"/>
    </w:p>
    <w:p w14:paraId="01921FDD" w14:textId="77777777" w:rsidR="007C40F2" w:rsidRDefault="007C40F2" w:rsidP="00182778">
      <w:pPr>
        <w:pStyle w:val="Vahedeta"/>
      </w:pPr>
    </w:p>
    <w:p w14:paraId="580CBA99" w14:textId="2292E14F" w:rsidR="008A7B68" w:rsidRDefault="001E1C85" w:rsidP="00182778">
      <w:pPr>
        <w:pStyle w:val="Vahedeta"/>
      </w:pPr>
      <w:r>
        <w:t>12.30-13.30 LÕUNA, näituse külastamine</w:t>
      </w:r>
    </w:p>
    <w:p w14:paraId="4F3D12B4" w14:textId="77777777" w:rsidR="00182778" w:rsidRDefault="00182778" w:rsidP="00182778">
      <w:pPr>
        <w:pStyle w:val="Vahedeta"/>
      </w:pPr>
    </w:p>
    <w:p w14:paraId="0A0F0C2B" w14:textId="128DA268" w:rsidR="001E1C85" w:rsidRDefault="00A00A35" w:rsidP="00182778">
      <w:pPr>
        <w:pStyle w:val="Vahedeta"/>
      </w:pPr>
      <w:r>
        <w:t>13</w:t>
      </w:r>
      <w:r w:rsidR="007C40F2">
        <w:t>:</w:t>
      </w:r>
      <w:r>
        <w:t>30</w:t>
      </w:r>
      <w:r w:rsidR="007C40F2">
        <w:t xml:space="preserve"> – </w:t>
      </w:r>
      <w:r>
        <w:t>14</w:t>
      </w:r>
      <w:r w:rsidR="007C40F2">
        <w:t>:</w:t>
      </w:r>
      <w:r>
        <w:t>10</w:t>
      </w:r>
      <w:r w:rsidR="001E1C85">
        <w:t xml:space="preserve"> </w:t>
      </w:r>
      <w:r w:rsidR="00BB536F">
        <w:t>„</w:t>
      </w:r>
      <w:proofErr w:type="spellStart"/>
      <w:r w:rsidR="00BB536F">
        <w:t>Stressinkontinents</w:t>
      </w:r>
      <w:proofErr w:type="spellEnd"/>
      <w:r w:rsidR="00BB536F">
        <w:t>, põhjus, patogenees</w:t>
      </w:r>
      <w:r w:rsidR="00DE386F">
        <w:t xml:space="preserve">, UH </w:t>
      </w:r>
      <w:proofErr w:type="spellStart"/>
      <w:r w:rsidR="00DE386F">
        <w:t>dgn</w:t>
      </w:r>
      <w:proofErr w:type="spellEnd"/>
      <w:r w:rsidR="00DE386F">
        <w:t xml:space="preserve"> </w:t>
      </w:r>
      <w:r w:rsidR="00BB536F">
        <w:t xml:space="preserve"> ja ravi</w:t>
      </w:r>
      <w:r w:rsidR="00F423C7">
        <w:t xml:space="preserve">“ </w:t>
      </w:r>
      <w:r w:rsidR="007C40F2">
        <w:t>günekoloog d</w:t>
      </w:r>
      <w:r w:rsidR="007164EB">
        <w:t>r.</w:t>
      </w:r>
      <w:r w:rsidR="00D973B7">
        <w:t xml:space="preserve"> </w:t>
      </w:r>
      <w:r w:rsidR="007164EB">
        <w:t>Tiiu Hermlin</w:t>
      </w:r>
      <w:r w:rsidR="00BB536F">
        <w:t xml:space="preserve">, </w:t>
      </w:r>
      <w:r w:rsidR="007C40F2">
        <w:t>radioloog d</w:t>
      </w:r>
      <w:r w:rsidR="00F423C7">
        <w:t>r. Kristiina Langemets,</w:t>
      </w:r>
      <w:r w:rsidR="008A7B68">
        <w:t xml:space="preserve"> </w:t>
      </w:r>
      <w:r w:rsidR="00DE386F">
        <w:t xml:space="preserve"> </w:t>
      </w:r>
      <w:r w:rsidR="007C40F2">
        <w:t>günekoloog d</w:t>
      </w:r>
      <w:r w:rsidR="00F423C7">
        <w:t xml:space="preserve">r. </w:t>
      </w:r>
      <w:r w:rsidR="00BB536F">
        <w:t>Ülle Kiisla</w:t>
      </w:r>
    </w:p>
    <w:p w14:paraId="3CCDA0B8" w14:textId="1B99B2E3" w:rsidR="001E1C85" w:rsidRDefault="00A00A35" w:rsidP="00182778">
      <w:pPr>
        <w:pStyle w:val="Vahedeta"/>
      </w:pPr>
      <w:r>
        <w:t>14</w:t>
      </w:r>
      <w:r w:rsidR="007C40F2">
        <w:t>:</w:t>
      </w:r>
      <w:r>
        <w:t>10</w:t>
      </w:r>
      <w:r w:rsidR="007C40F2">
        <w:t xml:space="preserve"> – </w:t>
      </w:r>
      <w:r>
        <w:t>14</w:t>
      </w:r>
      <w:r w:rsidR="007C40F2">
        <w:t>:</w:t>
      </w:r>
      <w:r>
        <w:t>3</w:t>
      </w:r>
      <w:r w:rsidR="005F062D">
        <w:t>0</w:t>
      </w:r>
      <w:r w:rsidR="001E1C85">
        <w:t xml:space="preserve"> </w:t>
      </w:r>
      <w:r w:rsidR="007164EB">
        <w:t>„</w:t>
      </w:r>
      <w:proofErr w:type="spellStart"/>
      <w:r w:rsidR="005F062D">
        <w:t>Urodünaamika</w:t>
      </w:r>
      <w:proofErr w:type="spellEnd"/>
      <w:r w:rsidR="007164EB">
        <w:t xml:space="preserve">“ </w:t>
      </w:r>
      <w:r w:rsidR="007C40F2">
        <w:t>uroloog d</w:t>
      </w:r>
      <w:r w:rsidR="00DE386F">
        <w:t>r.</w:t>
      </w:r>
      <w:r w:rsidR="005F062D">
        <w:t xml:space="preserve"> Tatjana </w:t>
      </w:r>
      <w:proofErr w:type="spellStart"/>
      <w:r w:rsidR="005F062D">
        <w:t>Jõgis</w:t>
      </w:r>
      <w:proofErr w:type="spellEnd"/>
      <w:r w:rsidR="005F062D">
        <w:t xml:space="preserve"> </w:t>
      </w:r>
    </w:p>
    <w:p w14:paraId="39D4862C" w14:textId="1FBA6617" w:rsidR="001E1C85" w:rsidRDefault="00A00A35" w:rsidP="00182778">
      <w:pPr>
        <w:pStyle w:val="Vahedeta"/>
      </w:pPr>
      <w:r>
        <w:t>14</w:t>
      </w:r>
      <w:r w:rsidR="007C40F2">
        <w:t>:</w:t>
      </w:r>
      <w:r>
        <w:t>30</w:t>
      </w:r>
      <w:r w:rsidR="007C40F2">
        <w:t xml:space="preserve"> – </w:t>
      </w:r>
      <w:r>
        <w:t>15</w:t>
      </w:r>
      <w:r w:rsidR="007C40F2">
        <w:t>:</w:t>
      </w:r>
      <w:r>
        <w:t>1</w:t>
      </w:r>
      <w:r w:rsidR="005F062D">
        <w:t>0</w:t>
      </w:r>
      <w:r w:rsidR="001E1C85">
        <w:t xml:space="preserve"> </w:t>
      </w:r>
      <w:r w:rsidR="00D973B7">
        <w:t>„</w:t>
      </w:r>
      <w:r w:rsidR="00DE386F">
        <w:t xml:space="preserve">Meeste </w:t>
      </w:r>
      <w:proofErr w:type="spellStart"/>
      <w:r w:rsidR="00DE386F">
        <w:t>inkontinents</w:t>
      </w:r>
      <w:proofErr w:type="spellEnd"/>
      <w:r w:rsidR="00DE386F">
        <w:t xml:space="preserve">“ </w:t>
      </w:r>
      <w:r w:rsidR="007C40F2">
        <w:t>uroloog d</w:t>
      </w:r>
      <w:r w:rsidR="00DE386F">
        <w:t xml:space="preserve">r Ülo Zirel </w:t>
      </w:r>
    </w:p>
    <w:p w14:paraId="1F881743" w14:textId="77777777" w:rsidR="008A7B68" w:rsidRDefault="008A7B68" w:rsidP="00182778">
      <w:pPr>
        <w:pStyle w:val="Vahedeta"/>
      </w:pPr>
    </w:p>
    <w:p w14:paraId="057F4321" w14:textId="6CCB9317" w:rsidR="001E1C85" w:rsidRDefault="00A00A35" w:rsidP="00182778">
      <w:pPr>
        <w:pStyle w:val="Vahedeta"/>
      </w:pPr>
      <w:r>
        <w:t>15.10-15.5</w:t>
      </w:r>
      <w:r w:rsidR="005F062D">
        <w:t xml:space="preserve">0 </w:t>
      </w:r>
      <w:r w:rsidR="007C40F2">
        <w:t>KOHVIPAUS, näituse külastamine</w:t>
      </w:r>
    </w:p>
    <w:p w14:paraId="38F83D14" w14:textId="77777777" w:rsidR="008A7B68" w:rsidRDefault="008A7B68" w:rsidP="00182778">
      <w:pPr>
        <w:pStyle w:val="Vahedeta"/>
      </w:pPr>
    </w:p>
    <w:p w14:paraId="694E499D" w14:textId="180D7B93" w:rsidR="005F062D" w:rsidRDefault="00A00A35" w:rsidP="00182778">
      <w:pPr>
        <w:pStyle w:val="Vahedeta"/>
      </w:pPr>
      <w:r>
        <w:t>15</w:t>
      </w:r>
      <w:r w:rsidR="007C40F2">
        <w:t xml:space="preserve">:50 – </w:t>
      </w:r>
      <w:r>
        <w:t>16</w:t>
      </w:r>
      <w:r w:rsidR="007C40F2">
        <w:t>:</w:t>
      </w:r>
      <w:r>
        <w:t>1</w:t>
      </w:r>
      <w:r w:rsidR="005F062D">
        <w:t xml:space="preserve">0 „Hemorroidid”  </w:t>
      </w:r>
      <w:proofErr w:type="spellStart"/>
      <w:r w:rsidR="007C40F2">
        <w:t>proktoloog</w:t>
      </w:r>
      <w:proofErr w:type="spellEnd"/>
      <w:r w:rsidR="007C40F2">
        <w:t xml:space="preserve"> d</w:t>
      </w:r>
      <w:r w:rsidR="005F062D">
        <w:t>r. Kaur Liivak</w:t>
      </w:r>
    </w:p>
    <w:p w14:paraId="4DF37222" w14:textId="210D2357" w:rsidR="00506A8A" w:rsidRDefault="00A00A35" w:rsidP="00182778">
      <w:pPr>
        <w:pStyle w:val="Vahedeta"/>
      </w:pPr>
      <w:r>
        <w:t>16</w:t>
      </w:r>
      <w:r w:rsidR="007C40F2">
        <w:t>:</w:t>
      </w:r>
      <w:r>
        <w:t>10</w:t>
      </w:r>
      <w:r w:rsidR="007C40F2">
        <w:t xml:space="preserve"> – </w:t>
      </w:r>
      <w:r>
        <w:t>16</w:t>
      </w:r>
      <w:r w:rsidR="007C40F2">
        <w:t>:</w:t>
      </w:r>
      <w:r>
        <w:t>4</w:t>
      </w:r>
      <w:r w:rsidR="005F062D">
        <w:t>0</w:t>
      </w:r>
      <w:r w:rsidR="00DE386F">
        <w:t xml:space="preserve"> „Ra</w:t>
      </w:r>
      <w:r w:rsidR="00832AE3">
        <w:t>vimite koostoimed</w:t>
      </w:r>
      <w:r w:rsidR="00DE386F">
        <w:t>“</w:t>
      </w:r>
      <w:r w:rsidR="00832AE3">
        <w:t xml:space="preserve"> </w:t>
      </w:r>
      <w:r w:rsidR="00AE3A83">
        <w:t>kliiniline proviisor</w:t>
      </w:r>
      <w:r w:rsidR="007C40F2">
        <w:t xml:space="preserve"> </w:t>
      </w:r>
      <w:r w:rsidR="00832AE3">
        <w:t>Jana Lass</w:t>
      </w:r>
    </w:p>
    <w:p w14:paraId="602E520B" w14:textId="5FCC8915" w:rsidR="00506A8A" w:rsidRDefault="00A00A35" w:rsidP="00182778">
      <w:pPr>
        <w:pStyle w:val="Vahedeta"/>
      </w:pPr>
      <w:r>
        <w:t>16</w:t>
      </w:r>
      <w:r w:rsidR="007C40F2">
        <w:t>:</w:t>
      </w:r>
      <w:r>
        <w:t>40</w:t>
      </w:r>
      <w:r w:rsidR="007C40F2">
        <w:t xml:space="preserve"> – </w:t>
      </w:r>
      <w:r>
        <w:t>17</w:t>
      </w:r>
      <w:r w:rsidR="007C40F2">
        <w:t>:</w:t>
      </w:r>
      <w:r>
        <w:t>2</w:t>
      </w:r>
      <w:r w:rsidR="005F062D">
        <w:t>0</w:t>
      </w:r>
      <w:r w:rsidR="00832AE3">
        <w:t xml:space="preserve"> „Esinemise ABC“</w:t>
      </w:r>
      <w:r>
        <w:t xml:space="preserve"> Andres</w:t>
      </w:r>
      <w:r w:rsidR="00832AE3">
        <w:t xml:space="preserve"> </w:t>
      </w:r>
      <w:proofErr w:type="spellStart"/>
      <w:r w:rsidR="00832AE3">
        <w:t>Dvinjaninov</w:t>
      </w:r>
      <w:proofErr w:type="spellEnd"/>
    </w:p>
    <w:p w14:paraId="0A37501D" w14:textId="77777777" w:rsidR="006368E4" w:rsidRDefault="006368E4"/>
    <w:p w14:paraId="2978F051" w14:textId="77777777" w:rsidR="006368E4" w:rsidRPr="006368E4" w:rsidRDefault="006368E4">
      <w:pPr>
        <w:rPr>
          <w:b/>
        </w:rPr>
      </w:pPr>
      <w:r w:rsidRPr="006368E4">
        <w:rPr>
          <w:b/>
        </w:rPr>
        <w:t xml:space="preserve">Registreerimine kodulehel </w:t>
      </w:r>
      <w:hyperlink r:id="rId4" w:history="1">
        <w:r w:rsidRPr="006368E4">
          <w:rPr>
            <w:rStyle w:val="Hperlink"/>
            <w:b/>
          </w:rPr>
          <w:t>www.evhs.ee</w:t>
        </w:r>
      </w:hyperlink>
    </w:p>
    <w:p w14:paraId="55DA32DD" w14:textId="654CEF17" w:rsidR="006368E4" w:rsidRPr="006368E4" w:rsidRDefault="006368E4">
      <w:pPr>
        <w:rPr>
          <w:b/>
        </w:rPr>
      </w:pPr>
      <w:r w:rsidRPr="006368E4">
        <w:rPr>
          <w:b/>
        </w:rPr>
        <w:t xml:space="preserve">Osalustasu: </w:t>
      </w:r>
      <w:r w:rsidR="007C40F2">
        <w:rPr>
          <w:b/>
        </w:rPr>
        <w:t xml:space="preserve">EVHS </w:t>
      </w:r>
      <w:r w:rsidRPr="006368E4">
        <w:rPr>
          <w:b/>
        </w:rPr>
        <w:t>liikmetele 25</w:t>
      </w:r>
      <w:r w:rsidR="00A00A35">
        <w:rPr>
          <w:b/>
        </w:rPr>
        <w:t xml:space="preserve"> EUR-i; teistele osalejatele  65</w:t>
      </w:r>
      <w:r w:rsidRPr="006368E4">
        <w:rPr>
          <w:b/>
        </w:rPr>
        <w:t xml:space="preserve"> EUR-i</w:t>
      </w:r>
    </w:p>
    <w:p w14:paraId="71F75BB5" w14:textId="77777777" w:rsidR="006368E4" w:rsidRPr="006368E4" w:rsidRDefault="006368E4">
      <w:pPr>
        <w:rPr>
          <w:b/>
        </w:rPr>
      </w:pPr>
      <w:r w:rsidRPr="006368E4">
        <w:rPr>
          <w:b/>
        </w:rPr>
        <w:t>Koolituse maht 7 täiendustundi.</w:t>
      </w:r>
    </w:p>
    <w:sectPr w:rsidR="006368E4" w:rsidRPr="00636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85"/>
    <w:rsid w:val="00025C9D"/>
    <w:rsid w:val="0009322B"/>
    <w:rsid w:val="00174846"/>
    <w:rsid w:val="00182778"/>
    <w:rsid w:val="001E1C85"/>
    <w:rsid w:val="002504D6"/>
    <w:rsid w:val="002F2EF2"/>
    <w:rsid w:val="00411DD1"/>
    <w:rsid w:val="00506A8A"/>
    <w:rsid w:val="005F062D"/>
    <w:rsid w:val="006368E4"/>
    <w:rsid w:val="007164EB"/>
    <w:rsid w:val="007A3ED9"/>
    <w:rsid w:val="007C40F2"/>
    <w:rsid w:val="00832AE3"/>
    <w:rsid w:val="008A7B68"/>
    <w:rsid w:val="00966A86"/>
    <w:rsid w:val="00A00A35"/>
    <w:rsid w:val="00AC4A9B"/>
    <w:rsid w:val="00AE3A83"/>
    <w:rsid w:val="00BB536F"/>
    <w:rsid w:val="00C64EEB"/>
    <w:rsid w:val="00D07211"/>
    <w:rsid w:val="00D12DA9"/>
    <w:rsid w:val="00D973B7"/>
    <w:rsid w:val="00DE386F"/>
    <w:rsid w:val="00EE1575"/>
    <w:rsid w:val="00F423C7"/>
    <w:rsid w:val="062D46C9"/>
    <w:rsid w:val="0D8518FD"/>
    <w:rsid w:val="2FE96717"/>
    <w:rsid w:val="31D227B7"/>
    <w:rsid w:val="438AC6FA"/>
    <w:rsid w:val="477BF140"/>
    <w:rsid w:val="52F8DD56"/>
    <w:rsid w:val="5827CDE6"/>
    <w:rsid w:val="5D642146"/>
    <w:rsid w:val="5EAC22AD"/>
    <w:rsid w:val="642F8EC4"/>
    <w:rsid w:val="78BA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A0FEA"/>
  <w15:chartTrackingRefBased/>
  <w15:docId w15:val="{21C7EDBF-F2E2-430A-A040-B2E07DBA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customStyle="1" w:styleId="Default">
    <w:name w:val="Default"/>
    <w:rsid w:val="00C64EE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t-EE"/>
    </w:rPr>
  </w:style>
  <w:style w:type="character" w:styleId="Hperlink">
    <w:name w:val="Hyperlink"/>
    <w:basedOn w:val="Liguvaikefont"/>
    <w:uiPriority w:val="99"/>
    <w:unhideWhenUsed/>
    <w:rsid w:val="006368E4"/>
    <w:rPr>
      <w:color w:val="0563C1" w:themeColor="hyperlink"/>
      <w:u w:val="single"/>
    </w:rPr>
  </w:style>
  <w:style w:type="paragraph" w:styleId="Vahedeta">
    <w:name w:val="No Spacing"/>
    <w:uiPriority w:val="1"/>
    <w:qFormat/>
    <w:rsid w:val="001827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4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vhs.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 TY Kliinikum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Tiiu Hermlin</dc:creator>
  <cp:keywords/>
  <dc:description/>
  <cp:lastModifiedBy>Tiiu Hermlin</cp:lastModifiedBy>
  <cp:revision>4</cp:revision>
  <dcterms:created xsi:type="dcterms:W3CDTF">2024-05-29T09:37:00Z</dcterms:created>
  <dcterms:modified xsi:type="dcterms:W3CDTF">2024-06-03T14:05:00Z</dcterms:modified>
</cp:coreProperties>
</file>